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83C0A" w14:textId="77777777" w:rsidR="004149C5" w:rsidRPr="001018EE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1018EE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на конкурс у државном органу </w:t>
      </w:r>
    </w:p>
    <w:p w14:paraId="120DAD2C" w14:textId="77777777" w:rsidR="00AC107A" w:rsidRPr="001018EE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1018EE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1018EE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1018EE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1018EE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(звездицом)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1018EE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*(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)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1018EE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1018EE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C334AF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1018EE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  <w:p w14:paraId="2CAAEF05" w14:textId="7A44ECB0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5CEFFE21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3CDAF684" w:rsidR="00B95A8A" w:rsidRPr="00CE3ACD" w:rsidRDefault="00CE3ACD" w:rsidP="00CE3ACD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 w:rsidRPr="00C85627">
              <w:rPr>
                <w:rFonts w:ascii="Times New Roman" w:hAnsi="Times New Roman" w:cs="Times New Roman"/>
                <w:color w:val="auto"/>
                <w:lang w:val="sr-Cyrl-RS"/>
              </w:rPr>
              <w:t>1.</w:t>
            </w:r>
            <w:r w:rsidR="00EC10CA" w:rsidRPr="00C85627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CE3ACD">
              <w:rPr>
                <w:rFonts w:ascii="Times New Roman" w:hAnsi="Times New Roman" w:cs="Times New Roman"/>
                <w:lang w:val="sr-Cyrl-RS"/>
              </w:rPr>
              <w:t xml:space="preserve">Радно место </w:t>
            </w:r>
            <w:r w:rsidRPr="00C85627">
              <w:rPr>
                <w:rFonts w:ascii="Times New Roman" w:hAnsi="Times New Roman" w:cs="Times New Roman"/>
                <w:lang w:val="sr-Cyrl-RS"/>
              </w:rPr>
              <w:t>тржишни инспектор</w:t>
            </w:r>
            <w:r w:rsidRPr="00CE3ACD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="00377EA9">
              <w:rPr>
                <w:rFonts w:ascii="Times New Roman" w:hAnsi="Times New Roman" w:cs="Times New Roman"/>
                <w:lang w:val="sr-Cyrl-RS"/>
              </w:rPr>
              <w:t>Група</w:t>
            </w:r>
            <w:r w:rsidRPr="00C85627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CE3ACD">
              <w:rPr>
                <w:rFonts w:ascii="Times New Roman" w:hAnsi="Times New Roman" w:cs="Times New Roman"/>
                <w:lang w:val="sr-Cyrl-RS"/>
              </w:rPr>
              <w:t>тржишне инспекције Неготи</w:t>
            </w:r>
            <w:r w:rsidR="00377EA9">
              <w:rPr>
                <w:rFonts w:ascii="Times New Roman" w:hAnsi="Times New Roman" w:cs="Times New Roman"/>
                <w:lang w:val="sr-Cyrl-RS"/>
              </w:rPr>
              <w:t>н</w:t>
            </w:r>
            <w:r w:rsidRPr="00CE3ACD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C85627">
              <w:rPr>
                <w:rFonts w:ascii="Times New Roman" w:hAnsi="Times New Roman" w:cs="Times New Roman"/>
                <w:lang w:val="sr-Cyrl-RS"/>
              </w:rPr>
              <w:t xml:space="preserve">Одељење тржишне инспекције </w:t>
            </w:r>
            <w:r w:rsidRPr="00CE3ACD">
              <w:rPr>
                <w:rFonts w:ascii="Times New Roman" w:hAnsi="Times New Roman" w:cs="Times New Roman"/>
                <w:lang w:val="sr-Cyrl-RS"/>
              </w:rPr>
              <w:t>Бор</w:t>
            </w:r>
            <w:r w:rsidRPr="00CE3ACD">
              <w:rPr>
                <w:rFonts w:ascii="Times New Roman" w:hAnsi="Times New Roman" w:cs="Times New Roman"/>
                <w:bCs/>
                <w:iCs/>
                <w:lang w:val="sr-Cyrl-RS"/>
              </w:rPr>
              <w:t>, Сектор тржишне инспекције</w:t>
            </w:r>
            <w:r w:rsidR="00C334AF" w:rsidRPr="00C334AF">
              <w:rPr>
                <w:rFonts w:ascii="Times New Roman" w:hAnsi="Times New Roman" w:cs="Times New Roman"/>
                <w:bCs/>
                <w:iCs/>
                <w:lang w:val="sr-Cyrl-RS"/>
              </w:rPr>
              <w:t xml:space="preserve"> </w:t>
            </w:r>
            <w:r w:rsidRPr="00CE3ACD">
              <w:rPr>
                <w:rFonts w:ascii="Times New Roman" w:hAnsi="Times New Roman" w:cs="Times New Roman"/>
                <w:lang w:val="sr-Cyrl-RS"/>
              </w:rPr>
              <w:t>- 1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1018EE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1018EE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1018EE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2F722238" w:rsidR="00B91998" w:rsidRPr="001B46DA" w:rsidRDefault="00CE3ACD">
            <w:pPr>
              <w:ind w:left="1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CE3ACD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1018EE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1018EE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1018EE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A9CCAF" w14:textId="77777777" w:rsidR="00CE3ACD" w:rsidRPr="00CE3ACD" w:rsidRDefault="00CE3ACD" w:rsidP="00CE3ACD">
            <w:pPr>
              <w:rPr>
                <w:rFonts w:ascii="Times New Roman" w:hAnsi="Times New Roman" w:cs="Times New Roman"/>
                <w:bCs/>
                <w:color w:val="auto"/>
                <w:sz w:val="24"/>
              </w:rPr>
            </w:pPr>
            <w:proofErr w:type="spellStart"/>
            <w:r w:rsidRPr="00CE3ACD">
              <w:rPr>
                <w:rFonts w:ascii="Times New Roman" w:hAnsi="Times New Roman" w:cs="Times New Roman"/>
                <w:bCs/>
                <w:color w:val="auto"/>
                <w:sz w:val="24"/>
                <w:lang w:val="sr-Cyrl-CS"/>
              </w:rPr>
              <w:t>Министарств</w:t>
            </w:r>
            <w:proofErr w:type="spellEnd"/>
            <w:r w:rsidRPr="00CE3ACD">
              <w:rPr>
                <w:rFonts w:ascii="Times New Roman" w:hAnsi="Times New Roman" w:cs="Times New Roman"/>
                <w:bCs/>
                <w:color w:val="auto"/>
                <w:sz w:val="24"/>
              </w:rPr>
              <w:t>o</w:t>
            </w:r>
            <w:r w:rsidRPr="00CE3ACD">
              <w:rPr>
                <w:rFonts w:ascii="Times New Roman" w:hAnsi="Times New Roman" w:cs="Times New Roman"/>
                <w:bCs/>
                <w:color w:val="auto"/>
                <w:sz w:val="24"/>
                <w:lang w:val="sr-Cyrl-CS"/>
              </w:rPr>
              <w:t xml:space="preserve"> унутрашње и спољне трговине</w:t>
            </w:r>
          </w:p>
          <w:p w14:paraId="668100AB" w14:textId="17E58718" w:rsidR="00B91998" w:rsidRPr="001B46DA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1018EE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C334AF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1018EE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реко додељене шифре </w:t>
            </w:r>
            <w:proofErr w:type="spellStart"/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прати</w:t>
            </w:r>
            <w:r w:rsidR="00C61423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e</w:t>
            </w:r>
            <w:proofErr w:type="spellEnd"/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e</w:t>
            </w:r>
            <w:proofErr w:type="spellEnd"/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1018EE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1018EE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1018EE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1018EE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1018EE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018EE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018EE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018EE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018EE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1018EE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1018EE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1018EE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1018EE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1018EE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1018EE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1018EE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1018EE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(попуњава кандидат)</w:t>
            </w:r>
          </w:p>
          <w:p w14:paraId="6F931A37" w14:textId="2BBFB808" w:rsidR="00382B10" w:rsidRPr="001018EE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30390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018EE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018EE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1018EE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1018EE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1018EE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30390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018EE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податке за остале начине доставе обавештења</w:t>
            </w:r>
          </w:p>
        </w:tc>
      </w:tr>
      <w:tr w:rsidR="001529FB" w:rsidRPr="001018EE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Број телефона *            </w:t>
            </w:r>
            <w:r w:rsidRPr="001018EE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1018EE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30390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018EE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018EE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1018EE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C334AF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1018EE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1018EE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1018EE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1018EE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30390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Средња школа/гимназија</w:t>
            </w:r>
            <w:r w:rsidR="00B020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1018EE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1018EE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C334AF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1018EE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1018EE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1018EE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1018EE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1018EE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C334AF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1018EE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C334AF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1018EE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1018EE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C334AF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1018EE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1018EE" w:rsidRDefault="00A44707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1018EE" w:rsidRDefault="00A44707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1018EE" w:rsidRDefault="00A44707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C334AF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1018EE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1018EE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C334AF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1018EE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1018EE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1018EE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018EE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1018EE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1018EE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C334AF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C334AF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1018EE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C334AF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Pr="001018EE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1018EE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1018EE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1018EE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1921631A" w14:textId="28FE7228" w:rsidR="00606780" w:rsidRPr="001018EE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C334AF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1018EE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1018EE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 и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1018EE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Ако 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овај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део 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  </w:t>
            </w:r>
          </w:p>
          <w:p w14:paraId="7342FDA2" w14:textId="555DF9A0" w:rsidR="009125A2" w:rsidRPr="001018EE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C334AF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Pr="001018EE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Pr="001018EE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1018EE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1018EE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1018EE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Pr="001018EE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7F4D2AD5" w14:textId="647FD11A" w:rsidR="002071F5" w:rsidRPr="001018EE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1018EE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Pr="001018EE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1018EE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C334AF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1018EE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1018EE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1018EE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1018EE" w:rsidRDefault="00A4470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1018EE" w:rsidRDefault="00A4470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1018EE" w:rsidRDefault="00A4470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1018EE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1018EE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30390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1018EE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C334AF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1018EE" w:rsidRDefault="00A4470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1018EE" w:rsidRDefault="00A4470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1018EE" w:rsidRDefault="00A4470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1018EE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1018EE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1018EE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1018EE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Pr="001018EE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Од ___. ____. _______. (дан/месец/година) </w:t>
            </w:r>
          </w:p>
          <w:p w14:paraId="7823E1FF" w14:textId="42F73972" w:rsidR="000442E6" w:rsidRPr="001018EE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C334AF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1018EE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1018EE" w:rsidRDefault="00A4470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1018EE" w:rsidRDefault="00A4470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1018EE" w:rsidRDefault="00A4470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30390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За послове које сте обављали тражила се*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C334AF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1018EE" w:rsidRDefault="00A4470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1018EE" w:rsidRDefault="00A4470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1018EE" w:rsidRDefault="00A4470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C334AF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486CA12C" w14:textId="37EA65F6" w:rsidR="009125A2" w:rsidRPr="001018EE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1018EE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1018EE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Pr="001018EE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Pr="001018EE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Pr="001018EE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C334AF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1018EE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1018EE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1018EE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C334AF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1018EE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1018EE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1018EE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1018EE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1018EE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1018EE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53905408" w:rsidR="00C92E26" w:rsidRPr="00C85627" w:rsidRDefault="00F1280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</w:t>
            </w:r>
            <w:r w:rsidR="00C85627">
              <w:rPr>
                <w:rFonts w:ascii="Times New Roman" w:hAnsi="Times New Roman" w:cs="Times New Roman"/>
                <w:color w:val="auto"/>
                <w:lang w:val="sr-Cyrl-RS"/>
              </w:rPr>
              <w:t>тручни испит/</w:t>
            </w:r>
            <w:r w:rsidR="00460E24">
              <w:rPr>
                <w:rFonts w:ascii="Times New Roman" w:hAnsi="Times New Roman" w:cs="Times New Roman"/>
                <w:color w:val="auto"/>
                <w:lang w:val="sr-Cyrl-RS"/>
              </w:rPr>
              <w:t>П</w:t>
            </w:r>
            <w:r w:rsidR="00C85627">
              <w:rPr>
                <w:rFonts w:ascii="Times New Roman" w:hAnsi="Times New Roman" w:cs="Times New Roman"/>
                <w:color w:val="auto"/>
                <w:lang w:val="sr-Cyrl-RS"/>
              </w:rPr>
              <w:t>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018EE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018EE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018EE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C85627" w:rsidRPr="001018EE" w14:paraId="176685F0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E3A6585" w14:textId="7CE8C859" w:rsidR="00C85627" w:rsidRDefault="00C85627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Испит за инспектора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15577E2" w14:textId="43A4A544" w:rsidR="00C85627" w:rsidRPr="001018EE" w:rsidRDefault="00C85627" w:rsidP="00FE2C0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E4E767" w14:textId="77777777" w:rsidR="00C85627" w:rsidRPr="001018EE" w:rsidRDefault="00C85627">
            <w:pPr>
              <w:ind w:left="1339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8E2D25" w14:textId="77777777" w:rsidR="00C85627" w:rsidRPr="001018EE" w:rsidRDefault="00C85627">
            <w:pPr>
              <w:ind w:left="69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C85627" w:rsidRPr="001018EE" w14:paraId="194D2E20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61CB837E" w14:textId="52AA5E81" w:rsidR="00C85627" w:rsidRDefault="00C85627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Посебан стручни испит за тржишног инспектора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5780578E" w14:textId="18BD82D7" w:rsidR="00C85627" w:rsidRPr="001018EE" w:rsidRDefault="00C85627" w:rsidP="00FE2C0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BDA2B" w14:textId="77777777" w:rsidR="00C85627" w:rsidRPr="001018EE" w:rsidRDefault="00C85627">
            <w:pPr>
              <w:ind w:left="1339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DD9FED" w14:textId="77777777" w:rsidR="00C85627" w:rsidRPr="001018EE" w:rsidRDefault="00C85627">
            <w:pPr>
              <w:ind w:left="69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64D4DDE9" w14:textId="77777777" w:rsidR="004B6EAB" w:rsidRDefault="004B6EAB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50659A14" w:rsidR="00B95A8A" w:rsidRPr="001018EE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C334AF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1018EE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1018EE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1018EE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018EE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1018EE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1018EE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018EE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Pr="001018EE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1018EE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018EE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018EE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018EE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1018EE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1018EE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Pr="001018EE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Pr="001018EE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оригинал/оверену фотокопију сертификата о знању страног језика, јер желим да будем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компетенције – знање страног језика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Pr="001018EE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Pr="001018EE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1018EE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C334AF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1018EE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1018EE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1018EE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Pr="001018EE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1018EE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C334AF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1018EE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1018EE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1018EE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1018EE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1018EE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1018EE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1018EE">
              <w:rPr>
                <w:lang w:val="sr-Cyrl-RS"/>
              </w:rPr>
              <w:t xml:space="preserve"> </w:t>
            </w:r>
          </w:p>
          <w:p w14:paraId="00CB1F98" w14:textId="106CCD6A" w:rsidR="004450DD" w:rsidRPr="001018EE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Pr="001018EE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1018EE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1018EE" w:rsidRDefault="00F71F0A" w:rsidP="000507D8">
            <w:pPr>
              <w:rPr>
                <w:lang w:val="sr-Cyrl-RS"/>
              </w:rPr>
            </w:pPr>
          </w:p>
        </w:tc>
      </w:tr>
      <w:tr w:rsidR="0024653B" w:rsidRPr="00C334AF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1018EE" w:rsidRDefault="0024653B" w:rsidP="00701EFF">
            <w:pPr>
              <w:jc w:val="both"/>
              <w:rPr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 Ако испуњавате услове и закружили сте ДА, признаће вам се бодови које сте остварили на претходном тестирању ових компетенција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1018EE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lang w:val="sr-Cyrl-RS"/>
        </w:rPr>
        <w:t xml:space="preserve">  </w:t>
      </w:r>
    </w:p>
    <w:p w14:paraId="1E468E03" w14:textId="6D810C7E" w:rsidR="00655945" w:rsidRPr="001018EE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Pr="001018EE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C334AF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1018EE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Pr="001018EE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1018EE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C334AF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1018EE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1018EE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1018EE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1018EE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1018EE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1018EE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1018EE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1018EE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1018EE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1018EE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1018EE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1018EE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Pr="001018EE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оригинал/оверену фотокопију сертификата о раду у наведеним програмима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1018EE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1018EE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C334AF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1018EE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Само кандидат чији сертификат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потврђује поседовање знања о сваком од навед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них појединачних програма 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бити ослобођен тестирања компетенције дигитална писменост.</w:t>
            </w:r>
          </w:p>
          <w:p w14:paraId="3109D31C" w14:textId="77777777" w:rsidR="00DB2779" w:rsidRPr="001018EE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доказа донети одлуку да ли може или не може да прихвати доказ који сте приложили уместо </w:t>
            </w:r>
            <w:proofErr w:type="spellStart"/>
            <w:r w:rsidR="00DB2779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тестовне</w:t>
            </w:r>
            <w:proofErr w:type="spellEnd"/>
            <w:r w:rsidR="00DB2779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провере.</w:t>
            </w:r>
          </w:p>
          <w:p w14:paraId="2583D1AE" w14:textId="77777777" w:rsidR="00701EFF" w:rsidRPr="001018EE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Pr="001018EE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1018EE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Pr="001018E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5C950CB" w14:textId="50C934C4" w:rsidR="00C92E26" w:rsidRPr="001018EE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51FA20CA" w14:textId="77777777" w:rsidR="00C92E26" w:rsidRPr="001018EE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C334AF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1018EE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проверу </w:t>
            </w:r>
            <w:proofErr w:type="spellStart"/>
            <w:r w:rsidR="00F07FBF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понашајних</w:t>
            </w:r>
            <w:proofErr w:type="spellEnd"/>
            <w:r w:rsidR="00F07FBF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компетенција</w:t>
            </w:r>
          </w:p>
          <w:p w14:paraId="5B2DBB01" w14:textId="77777777" w:rsidR="00725A4E" w:rsidRPr="001018EE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за пријаву ако је огласом о конкурсу одређена провера </w:t>
            </w:r>
            <w:proofErr w:type="spellStart"/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понашајних</w:t>
            </w:r>
            <w:proofErr w:type="spellEnd"/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компетенција</w:t>
            </w:r>
          </w:p>
          <w:p w14:paraId="046BF5BA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1018EE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1018EE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провера </w:t>
            </w:r>
            <w:proofErr w:type="spellStart"/>
            <w:r w:rsidR="0000031A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понашајних</w:t>
            </w:r>
            <w:proofErr w:type="spellEnd"/>
            <w:r w:rsidR="0000031A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</w:t>
            </w:r>
            <w:proofErr w:type="spellStart"/>
            <w:r w:rsidR="00562CF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понашајне</w:t>
            </w:r>
            <w:proofErr w:type="spellEnd"/>
            <w:r w:rsidR="00562CF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1018EE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1018EE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Pr="001018EE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1018EE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</w:t>
            </w:r>
            <w:proofErr w:type="spellStart"/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понашајних</w:t>
            </w:r>
            <w:proofErr w:type="spellEnd"/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компетенција?                                                                                          </w:t>
            </w:r>
          </w:p>
          <w:p w14:paraId="2DCE98B4" w14:textId="77777777" w:rsidR="00725A4E" w:rsidRPr="001018EE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1018EE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1018EE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Pr="001018E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59B7794" w14:textId="77777777" w:rsidR="001C3893" w:rsidRPr="001018EE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C334AF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1018EE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1018EE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1018EE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1018EE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1018EE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1018EE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Pr="001018EE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1018EE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Pr="001018EE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1018EE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1018EE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Pr="001018EE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1018EE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1018EE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1018EE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1018EE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C334AF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1018EE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1018EE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I. Докази 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)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C334AF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A44707" w:rsidRDefault="00AB2166" w:rsidP="00AB2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A44707"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20"/>
                <w:lang w:val="sr-Cyrl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1018EE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C334AF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1018EE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II. Докази које кандидат лично доставља 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1018EE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1018EE" w14:paraId="2D50A1B4" w14:textId="77777777" w:rsidTr="004B6EAB">
        <w:trPr>
          <w:trHeight w:val="764"/>
        </w:trPr>
        <w:tc>
          <w:tcPr>
            <w:tcW w:w="5400" w:type="dxa"/>
            <w:vAlign w:val="center"/>
          </w:tcPr>
          <w:p w14:paraId="1BAFFD96" w14:textId="77777777" w:rsidR="0002249E" w:rsidRPr="001018E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Pr="00A44707" w:rsidRDefault="00AB2166" w:rsidP="00AB2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A44707"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20"/>
                <w:lang w:val="sr-Cyrl-RS"/>
              </w:rPr>
              <w:t>/</w:t>
            </w:r>
          </w:p>
          <w:p w14:paraId="12E1BC8A" w14:textId="381C8270" w:rsidR="00C92E26" w:rsidRPr="001018EE" w:rsidRDefault="00C92E26" w:rsidP="004B6EA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Pr="001018EE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1018EE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30390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1018EE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1018EE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C334AF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1018EE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C334AF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Pr="001018EE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Pr="001018EE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1018EE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1018EE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Pr="001018EE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1018EE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1018EE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1018EE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1018EE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C334AF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Pr="001018EE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1018EE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C334AF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1018EE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1018EE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Pr="001018EE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1018EE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1018EE" w14:paraId="6819757F" w14:textId="7EBCE8F9" w:rsidTr="004B6EAB">
        <w:trPr>
          <w:trHeight w:val="568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Pr="001018EE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Pr="001018EE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Pr="001018EE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1018EE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1018EE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1018EE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1018EE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1018EE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1018EE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C334AF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1018EE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1018EE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1018EE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1018EE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1018EE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1018EE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1018EE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1018EE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C334AF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1018EE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квалитета оглашавања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1018EE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1018EE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1018EE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1018EE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1018EE" w:rsidRDefault="00A4470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1018EE" w:rsidRDefault="00A44707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1018EE" w:rsidRDefault="00A4470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1018EE" w:rsidRDefault="00A44707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1018EE" w:rsidRDefault="00A4470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C334AF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1018EE" w:rsidRDefault="00A4470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1018EE" w:rsidRDefault="00A44707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1018EE" w:rsidRDefault="00A4470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1018EE" w:rsidRDefault="00A44707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1018EE" w:rsidRDefault="00A44707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1018EE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1018EE" w:rsidRDefault="00A4470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1018EE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1018EE" w:rsidRDefault="00A4470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1018EE" w:rsidRDefault="00A44707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1018EE" w:rsidRDefault="00A4470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1018EE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1018EE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1018EE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1018EE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018EE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018EE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1018EE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1018EE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1018EE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1018EE" w14:paraId="485E0B43" w14:textId="77777777" w:rsidTr="00130FC9">
        <w:tc>
          <w:tcPr>
            <w:tcW w:w="10350" w:type="dxa"/>
          </w:tcPr>
          <w:p w14:paraId="550073D7" w14:textId="77777777" w:rsidR="00130FC9" w:rsidRPr="001018EE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11954449" w:rsidR="00130FC9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266963D6" w14:textId="77777777" w:rsidR="004B6EAB" w:rsidRPr="001018EE" w:rsidRDefault="004B6EAB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C79B504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3427CEE0" w:rsidR="00130FC9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763841CF" w14:textId="77777777" w:rsidR="004B6EAB" w:rsidRPr="001018EE" w:rsidRDefault="004B6EAB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202D44" w14:textId="4DCA868C" w:rsidR="00130FC9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6D98755C" w14:textId="77777777" w:rsidR="00F34D64" w:rsidRPr="001018EE" w:rsidRDefault="00F34D64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A392F0A" w14:textId="59E10E12" w:rsidR="00130FC9" w:rsidRPr="001018EE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потпис је обавезан када се пријава подноси на папирном обрасцу)</w:t>
            </w:r>
          </w:p>
          <w:p w14:paraId="1275753A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0A8B1E1" w14:textId="77777777" w:rsidR="00130FC9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0CDB35B9" w:rsidR="00F34D64" w:rsidRPr="001018EE" w:rsidRDefault="00F34D64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Pr="001018EE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Pr="001018EE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RPr="001018EE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7AA36" w14:textId="77777777" w:rsidR="00A7392B" w:rsidRDefault="00A7392B" w:rsidP="004F1DE5">
      <w:pPr>
        <w:spacing w:after="0" w:line="240" w:lineRule="auto"/>
      </w:pPr>
      <w:r>
        <w:separator/>
      </w:r>
    </w:p>
  </w:endnote>
  <w:endnote w:type="continuationSeparator" w:id="0">
    <w:p w14:paraId="01D16A6F" w14:textId="77777777" w:rsidR="00A7392B" w:rsidRDefault="00A7392B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E18D3" w14:textId="77777777" w:rsidR="00A7392B" w:rsidRDefault="00A7392B" w:rsidP="004F1DE5">
      <w:pPr>
        <w:spacing w:after="0" w:line="240" w:lineRule="auto"/>
      </w:pPr>
      <w:r>
        <w:separator/>
      </w:r>
    </w:p>
  </w:footnote>
  <w:footnote w:type="continuationSeparator" w:id="0">
    <w:p w14:paraId="3B8985E7" w14:textId="77777777" w:rsidR="00A7392B" w:rsidRDefault="00A7392B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06C1"/>
    <w:rsid w:val="000C4A1B"/>
    <w:rsid w:val="000D5283"/>
    <w:rsid w:val="000D767E"/>
    <w:rsid w:val="000E613A"/>
    <w:rsid w:val="000E6A42"/>
    <w:rsid w:val="000E75B1"/>
    <w:rsid w:val="000F7DFB"/>
    <w:rsid w:val="001018EE"/>
    <w:rsid w:val="00103C02"/>
    <w:rsid w:val="00127577"/>
    <w:rsid w:val="001279D5"/>
    <w:rsid w:val="00130BC9"/>
    <w:rsid w:val="00130FC9"/>
    <w:rsid w:val="00132F82"/>
    <w:rsid w:val="001450BB"/>
    <w:rsid w:val="001527E1"/>
    <w:rsid w:val="001529FB"/>
    <w:rsid w:val="00167BB5"/>
    <w:rsid w:val="0017002A"/>
    <w:rsid w:val="00173CDF"/>
    <w:rsid w:val="001821E7"/>
    <w:rsid w:val="0018516A"/>
    <w:rsid w:val="001853D8"/>
    <w:rsid w:val="00191107"/>
    <w:rsid w:val="00191858"/>
    <w:rsid w:val="00196B9B"/>
    <w:rsid w:val="001A0EDE"/>
    <w:rsid w:val="001A36F7"/>
    <w:rsid w:val="001B03DF"/>
    <w:rsid w:val="001B2A81"/>
    <w:rsid w:val="001B46DA"/>
    <w:rsid w:val="001B487B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33BFB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77EA9"/>
    <w:rsid w:val="0038117F"/>
    <w:rsid w:val="0038158F"/>
    <w:rsid w:val="00382B10"/>
    <w:rsid w:val="00384C34"/>
    <w:rsid w:val="003916E6"/>
    <w:rsid w:val="0039260B"/>
    <w:rsid w:val="003936D6"/>
    <w:rsid w:val="003978A2"/>
    <w:rsid w:val="00397D3F"/>
    <w:rsid w:val="003A7CC4"/>
    <w:rsid w:val="003B6838"/>
    <w:rsid w:val="003B77F3"/>
    <w:rsid w:val="003C1711"/>
    <w:rsid w:val="003C7302"/>
    <w:rsid w:val="003E4C9F"/>
    <w:rsid w:val="003E555E"/>
    <w:rsid w:val="003E5EBB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60E24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B6EAB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6166"/>
    <w:rsid w:val="005D0406"/>
    <w:rsid w:val="005D2ECA"/>
    <w:rsid w:val="005E2E1A"/>
    <w:rsid w:val="005E4AF3"/>
    <w:rsid w:val="005E4CC8"/>
    <w:rsid w:val="005E531D"/>
    <w:rsid w:val="005F4321"/>
    <w:rsid w:val="005F7B32"/>
    <w:rsid w:val="0060409E"/>
    <w:rsid w:val="00606780"/>
    <w:rsid w:val="00607B0E"/>
    <w:rsid w:val="006100A3"/>
    <w:rsid w:val="00612EC1"/>
    <w:rsid w:val="006225C9"/>
    <w:rsid w:val="006268DA"/>
    <w:rsid w:val="00626C06"/>
    <w:rsid w:val="00627891"/>
    <w:rsid w:val="006422FF"/>
    <w:rsid w:val="00642F31"/>
    <w:rsid w:val="00654DCE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908DC"/>
    <w:rsid w:val="008B64D9"/>
    <w:rsid w:val="008C1BB0"/>
    <w:rsid w:val="008D393E"/>
    <w:rsid w:val="008D6B81"/>
    <w:rsid w:val="008E470A"/>
    <w:rsid w:val="008E6E2C"/>
    <w:rsid w:val="008F4B37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40F4"/>
    <w:rsid w:val="00A158D7"/>
    <w:rsid w:val="00A158E3"/>
    <w:rsid w:val="00A40A8D"/>
    <w:rsid w:val="00A44707"/>
    <w:rsid w:val="00A50436"/>
    <w:rsid w:val="00A61911"/>
    <w:rsid w:val="00A64444"/>
    <w:rsid w:val="00A65B26"/>
    <w:rsid w:val="00A65BDF"/>
    <w:rsid w:val="00A67EF7"/>
    <w:rsid w:val="00A7392B"/>
    <w:rsid w:val="00A80251"/>
    <w:rsid w:val="00A823BD"/>
    <w:rsid w:val="00A86F4A"/>
    <w:rsid w:val="00A963C3"/>
    <w:rsid w:val="00AA2F06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3EE2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07D20"/>
    <w:rsid w:val="00C262D0"/>
    <w:rsid w:val="00C334AF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627"/>
    <w:rsid w:val="00C90410"/>
    <w:rsid w:val="00C92E26"/>
    <w:rsid w:val="00C93E74"/>
    <w:rsid w:val="00CA2AC8"/>
    <w:rsid w:val="00CA3E76"/>
    <w:rsid w:val="00CA5CEE"/>
    <w:rsid w:val="00CC0C8E"/>
    <w:rsid w:val="00CC1009"/>
    <w:rsid w:val="00CE2C00"/>
    <w:rsid w:val="00CE3ACD"/>
    <w:rsid w:val="00CE4348"/>
    <w:rsid w:val="00CE7706"/>
    <w:rsid w:val="00D0022F"/>
    <w:rsid w:val="00D058D4"/>
    <w:rsid w:val="00D130F5"/>
    <w:rsid w:val="00D146A9"/>
    <w:rsid w:val="00D35A54"/>
    <w:rsid w:val="00D42B8A"/>
    <w:rsid w:val="00D54D9C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A7B65"/>
    <w:rsid w:val="00EB67C5"/>
    <w:rsid w:val="00EB754F"/>
    <w:rsid w:val="00EB7AD6"/>
    <w:rsid w:val="00EC10CA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12806"/>
    <w:rsid w:val="00F24127"/>
    <w:rsid w:val="00F244B5"/>
    <w:rsid w:val="00F30390"/>
    <w:rsid w:val="00F34D6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4B7E"/>
    <w:rsid w:val="00F87C8E"/>
    <w:rsid w:val="00F947DF"/>
    <w:rsid w:val="00F96C36"/>
    <w:rsid w:val="00FA0F22"/>
    <w:rsid w:val="00FA16F1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A665C-FA07-4A6E-91E8-BE14AFC2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Katarina Radovanovic</cp:lastModifiedBy>
  <cp:revision>12</cp:revision>
  <cp:lastPrinted>2026-06-18T06:45:00Z</cp:lastPrinted>
  <dcterms:created xsi:type="dcterms:W3CDTF">2026-08-04T12:23:00Z</dcterms:created>
  <dcterms:modified xsi:type="dcterms:W3CDTF">2026-08-12T13:19:00Z</dcterms:modified>
</cp:coreProperties>
</file>